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F0" w:rsidRDefault="0066225D" w:rsidP="0066225D">
      <w:pPr>
        <w:jc w:val="center"/>
      </w:pPr>
      <w:r w:rsidRPr="000D3836">
        <w:rPr>
          <w:rFonts w:ascii="Angsana New" w:eastAsia="Times New Roman" w:hAnsi="Angsana New" w:cs="Angsana New"/>
          <w:noProof/>
          <w:color w:val="000000"/>
          <w:sz w:val="21"/>
          <w:szCs w:val="21"/>
        </w:rPr>
        <w:drawing>
          <wp:inline distT="0" distB="0" distL="0" distR="0" wp14:anchorId="02CF7A3D" wp14:editId="6C913339">
            <wp:extent cx="952500" cy="1038225"/>
            <wp:effectExtent l="0" t="0" r="0" b="9525"/>
            <wp:docPr id="1" name="รูปภาพ 1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5D" w:rsidRDefault="0066225D" w:rsidP="0066225D">
      <w:pPr>
        <w:jc w:val="center"/>
        <w:rPr>
          <w:color w:val="000000" w:themeColor="text1"/>
        </w:rPr>
      </w:pPr>
      <w:r w:rsidRPr="000D3836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>ประกาศองค์การบริหารส่วนตำบลเบญจขร</w:t>
      </w:r>
      <w:r w:rsidRPr="000D3836">
        <w:rPr>
          <w:rFonts w:ascii="Angsana New" w:eastAsia="Times New Roman" w:hAnsi="Angsana New" w:cs="Angsana New"/>
          <w:color w:val="000000" w:themeColor="text1"/>
          <w:sz w:val="36"/>
          <w:szCs w:val="36"/>
        </w:rPr>
        <w:br/>
      </w:r>
      <w:r w:rsidRPr="000D3836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>เรื่อง ประกาศรายชื่อผู้ชนะการเสนอราคา</w:t>
      </w:r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ตามประกาศ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องค์การบริหารส่วนตำบลเบญจขร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เรื่อง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สอบราคาจ้างโครงการก่อสร้างถนนคอนกรีตเสริมเหล็ก หมู่ที่ ๗ บ้านเขาดินแดง ตำบลเบญจขร อำเภอคลองหาด จังหวัดสระแก้ว จำนวน ๒ เส้น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ลงวันที่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๑๔ กันยายน ๒๕๕๙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ซึ่งมีผู้ได้รับคัดเลือกให้เป็นผู้เสนอราคาจำนวน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๖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รายนั้น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br/>
        <w:t>              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ผลปรากฏว่า มีผู้ที่เสนอราคาที่ดีที่สุด ดังนี้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br/>
        <w:t>                              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6" o:title=""/>
          </v:shape>
          <w:control r:id="rId7" w:name="DefaultOcxName" w:shapeid="_x0000_i1028"/>
        </w:objec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เป็นราคาที่รวม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VAT            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object w:dxaOrig="1440" w:dyaOrig="1440">
          <v:shape id="_x0000_i1027" type="#_x0000_t75" style="width:20.25pt;height:18pt" o:ole="">
            <v:imagedata r:id="rId8" o:title=""/>
          </v:shape>
          <w:control r:id="rId9" w:name="DefaultOcxName1" w:shapeid="_x0000_i1027"/>
        </w:objec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เป็นราคาที่ไม่รวม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VAT</w:t>
      </w:r>
    </w:p>
    <w:tbl>
      <w:tblPr>
        <w:tblW w:w="900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600"/>
        <w:gridCol w:w="2700"/>
      </w:tblGrid>
      <w:tr w:rsidR="0066225D" w:rsidRPr="000D3836" w:rsidTr="001B56E0">
        <w:trPr>
          <w:tblCellSpacing w:w="0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รายการที่พิจารณา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ผู้เสนอราคาดีที่สุด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ราคาที่เสนอ</w:t>
            </w:r>
          </w:p>
        </w:tc>
      </w:tr>
      <w:tr w:rsidR="0066225D" w:rsidRPr="000D3836" w:rsidTr="001B56E0">
        <w:trPr>
          <w:tblCellSpacing w:w="0" w:type="dxa"/>
          <w:jc w:val="center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โครงการก่อสร้างถนนคอนกรีตเสริมเหล็ก หมู่ที่ 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7 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บ้านเขาดินแดง ตำบลเบญจขร อำเภอคลองหาด จังหวัดสระแก้ว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ห้างหุ้นส่วนจำกัดภาดาแลนด์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๕๑๗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 </w:t>
            </w:r>
          </w:p>
        </w:tc>
      </w:tr>
    </w:tbl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Times New Roman" w:hAnsi="Angsana New" w:cs="Angsana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12CF0E9" wp14:editId="0422CA3A">
            <wp:simplePos x="0" y="0"/>
            <wp:positionH relativeFrom="column">
              <wp:posOffset>2305050</wp:posOffset>
            </wp:positionH>
            <wp:positionV relativeFrom="paragraph">
              <wp:posOffset>364490</wp:posOffset>
            </wp:positionV>
            <wp:extent cx="2085975" cy="115252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ประกาศ ณ วันที่ ๒๘ กันยายน พ.ศ. ๒๕๕๙</w:t>
      </w:r>
    </w:p>
    <w:p w:rsidR="0066225D" w:rsidRDefault="0066225D" w:rsidP="0066225D">
      <w:pPr>
        <w:jc w:val="center"/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660066"/>
          <w:sz w:val="32"/>
          <w:szCs w:val="32"/>
        </w:rPr>
        <w:t>(</w:t>
      </w: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นายเอื้อน อดทน)</w:t>
      </w:r>
    </w:p>
    <w:p w:rsidR="0066225D" w:rsidRP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นายกองค์การบริการส่วนตำบลเบญจขร</w:t>
      </w:r>
    </w:p>
    <w:sectPr w:rsidR="0066225D" w:rsidRPr="00662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5D"/>
    <w:rsid w:val="001F1AF0"/>
    <w:rsid w:val="0066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225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22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2016-09-28T08:37:00Z</dcterms:created>
  <dcterms:modified xsi:type="dcterms:W3CDTF">2016-09-28T08:42:00Z</dcterms:modified>
</cp:coreProperties>
</file>